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1815" w14:textId="67C5E060" w:rsidR="00741616" w:rsidRDefault="00741616" w:rsidP="002831E4">
      <w:pPr>
        <w:pStyle w:val="EndnoteText"/>
        <w:tabs>
          <w:tab w:val="left" w:pos="-720"/>
        </w:tabs>
        <w:suppressAutoHyphens/>
        <w:rPr>
          <w:rFonts w:ascii="Arial" w:hAnsi="Arial"/>
          <w:sz w:val="23"/>
          <w:szCs w:val="23"/>
          <w:u w:val="single"/>
        </w:rPr>
      </w:pPr>
    </w:p>
    <w:p w14:paraId="6706AA67" w14:textId="77777777" w:rsidR="00483DAB" w:rsidRDefault="00483DAB" w:rsidP="005C7CA5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14:paraId="272ED88C" w14:textId="77777777" w:rsidR="00DC79EE" w:rsidRDefault="00DC79EE" w:rsidP="0083162A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snapToGrid/>
          <w:sz w:val="21"/>
          <w:szCs w:val="21"/>
        </w:rPr>
      </w:pPr>
    </w:p>
    <w:p w14:paraId="4C78E88A" w14:textId="708BC82C" w:rsidR="00922FA6" w:rsidRPr="001A6029" w:rsidRDefault="00B543C4" w:rsidP="00922FA6">
      <w:pPr>
        <w:pStyle w:val="ListParagraph"/>
        <w:tabs>
          <w:tab w:val="left" w:pos="450"/>
          <w:tab w:val="left" w:pos="720"/>
        </w:tabs>
        <w:ind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Section </w:t>
      </w:r>
      <w:r w:rsidR="00922FA6">
        <w:rPr>
          <w:rFonts w:ascii="Arial" w:hAnsi="Arial" w:cs="Arial"/>
          <w:b/>
          <w:sz w:val="21"/>
          <w:szCs w:val="21"/>
        </w:rPr>
        <w:t>V</w:t>
      </w:r>
      <w:r w:rsidR="008E6423">
        <w:rPr>
          <w:rFonts w:ascii="Arial" w:hAnsi="Arial" w:cs="Arial"/>
          <w:b/>
          <w:sz w:val="21"/>
          <w:szCs w:val="21"/>
        </w:rPr>
        <w:t>I</w:t>
      </w:r>
      <w:r w:rsidR="00922FA6" w:rsidRPr="001A6029">
        <w:rPr>
          <w:rFonts w:ascii="Arial" w:hAnsi="Arial" w:cs="Arial"/>
          <w:sz w:val="21"/>
          <w:szCs w:val="21"/>
        </w:rPr>
        <w:t xml:space="preserve">: </w:t>
      </w:r>
      <w:r w:rsidR="00922FA6">
        <w:rPr>
          <w:rFonts w:ascii="Arial" w:hAnsi="Arial" w:cs="Arial"/>
          <w:b/>
          <w:sz w:val="21"/>
          <w:szCs w:val="21"/>
        </w:rPr>
        <w:t>Goals, Objectives, Measures</w:t>
      </w:r>
    </w:p>
    <w:p w14:paraId="50F7C697" w14:textId="082BC73C" w:rsidR="00922FA6" w:rsidRPr="00922FA6" w:rsidRDefault="00922FA6" w:rsidP="009857E1">
      <w:pPr>
        <w:tabs>
          <w:tab w:val="left" w:pos="1260"/>
        </w:tabs>
        <w:rPr>
          <w:rFonts w:ascii="Arial" w:hAnsi="Arial" w:cs="Arial"/>
          <w:sz w:val="21"/>
          <w:szCs w:val="21"/>
        </w:rPr>
      </w:pPr>
    </w:p>
    <w:p w14:paraId="128700EC" w14:textId="2ADB8DA7" w:rsidR="00922FA6" w:rsidRDefault="00922FA6" w:rsidP="009857E1">
      <w:pPr>
        <w:tabs>
          <w:tab w:val="left" w:pos="12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complete the </w:t>
      </w:r>
      <w:r w:rsidRPr="00922FA6">
        <w:rPr>
          <w:rFonts w:ascii="Arial" w:hAnsi="Arial" w:cs="Arial"/>
          <w:sz w:val="21"/>
          <w:szCs w:val="21"/>
        </w:rPr>
        <w:t xml:space="preserve">goals, </w:t>
      </w:r>
      <w:r w:rsidR="00483DAB" w:rsidRPr="00922FA6">
        <w:rPr>
          <w:rFonts w:ascii="Arial" w:hAnsi="Arial" w:cs="Arial"/>
          <w:sz w:val="21"/>
          <w:szCs w:val="21"/>
        </w:rPr>
        <w:t>objectives,</w:t>
      </w:r>
      <w:r w:rsidRPr="00922FA6">
        <w:rPr>
          <w:rFonts w:ascii="Arial" w:hAnsi="Arial" w:cs="Arial"/>
          <w:sz w:val="21"/>
          <w:szCs w:val="21"/>
        </w:rPr>
        <w:t xml:space="preserve"> and measures for your agency's proposed</w:t>
      </w:r>
      <w:r w:rsidR="00FC72C7">
        <w:rPr>
          <w:rFonts w:ascii="Arial" w:hAnsi="Arial" w:cs="Arial"/>
          <w:sz w:val="21"/>
          <w:szCs w:val="21"/>
        </w:rPr>
        <w:t xml:space="preserve"> program </w:t>
      </w:r>
      <w:r w:rsidRPr="00922FA6">
        <w:rPr>
          <w:rFonts w:ascii="Arial" w:hAnsi="Arial" w:cs="Arial"/>
          <w:sz w:val="21"/>
          <w:szCs w:val="21"/>
        </w:rPr>
        <w:t>below.</w:t>
      </w:r>
    </w:p>
    <w:p w14:paraId="3C66BE85" w14:textId="136462F6" w:rsidR="00922FA6" w:rsidRDefault="00922FA6" w:rsidP="009857E1">
      <w:pPr>
        <w:tabs>
          <w:tab w:val="left" w:pos="1260"/>
        </w:tabs>
        <w:rPr>
          <w:rFonts w:ascii="Arial" w:hAnsi="Arial" w:cs="Arial"/>
          <w:sz w:val="21"/>
          <w:szCs w:val="21"/>
        </w:rPr>
      </w:pPr>
    </w:p>
    <w:tbl>
      <w:tblPr>
        <w:tblStyle w:val="TableGrid"/>
        <w:tblW w:w="4500" w:type="pct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3513"/>
        <w:gridCol w:w="3436"/>
      </w:tblGrid>
      <w:tr w:rsidR="00DD503F" w:rsidRPr="00830EF4" w14:paraId="7C556CD1" w14:textId="77777777" w:rsidTr="00DD503F">
        <w:trPr>
          <w:trHeight w:val="1295"/>
          <w:tblHeader/>
          <w:jc w:val="center"/>
        </w:trPr>
        <w:tc>
          <w:tcPr>
            <w:tcW w:w="1422" w:type="pct"/>
            <w:shd w:val="clear" w:color="auto" w:fill="D9D9D9" w:themeFill="background1" w:themeFillShade="D9"/>
            <w:noWrap/>
            <w:hideMark/>
          </w:tcPr>
          <w:p w14:paraId="5D5B47AF" w14:textId="0D919F6D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  <w:t xml:space="preserve">Goals </w:t>
            </w:r>
          </w:p>
        </w:tc>
        <w:tc>
          <w:tcPr>
            <w:tcW w:w="1809" w:type="pct"/>
            <w:shd w:val="clear" w:color="auto" w:fill="D9D9D9" w:themeFill="background1" w:themeFillShade="D9"/>
            <w:noWrap/>
            <w:hideMark/>
          </w:tcPr>
          <w:p w14:paraId="11D9DEF1" w14:textId="5FE8D298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  <w:t>Objectives</w:t>
            </w:r>
          </w:p>
          <w:p w14:paraId="6E4A7946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bCs/>
                <w:snapToGrid/>
                <w:color w:val="000000"/>
                <w:sz w:val="24"/>
                <w:szCs w:val="24"/>
              </w:rPr>
              <w:t>(Measurable benefit to program participants)</w:t>
            </w:r>
          </w:p>
        </w:tc>
        <w:tc>
          <w:tcPr>
            <w:tcW w:w="1769" w:type="pct"/>
            <w:shd w:val="clear" w:color="auto" w:fill="D9D9D9" w:themeFill="background1" w:themeFillShade="D9"/>
          </w:tcPr>
          <w:p w14:paraId="3A1B5556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  <w:t>Strategy</w:t>
            </w:r>
          </w:p>
          <w:p w14:paraId="45A59517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bCs/>
                <w:snapToGrid/>
                <w:color w:val="000000"/>
                <w:sz w:val="24"/>
                <w:szCs w:val="24"/>
              </w:rPr>
              <w:t>(How will you achieve the expected outcome and evaluate progress)</w:t>
            </w:r>
          </w:p>
        </w:tc>
      </w:tr>
      <w:tr w:rsidR="00DD503F" w:rsidRPr="00830EF4" w14:paraId="3D66A76F" w14:textId="77777777" w:rsidTr="00DD503F">
        <w:trPr>
          <w:trHeight w:val="2442"/>
          <w:jc w:val="center"/>
        </w:trPr>
        <w:tc>
          <w:tcPr>
            <w:tcW w:w="1422" w:type="pct"/>
            <w:hideMark/>
          </w:tcPr>
          <w:p w14:paraId="743C897B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09" w:type="pct"/>
            <w:hideMark/>
          </w:tcPr>
          <w:p w14:paraId="517321C1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69" w:type="pct"/>
            <w:noWrap/>
          </w:tcPr>
          <w:p w14:paraId="48E2BC82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</w:tr>
      <w:tr w:rsidR="00DD503F" w:rsidRPr="00830EF4" w14:paraId="01F32705" w14:textId="77777777" w:rsidTr="00DD503F">
        <w:trPr>
          <w:trHeight w:val="2442"/>
          <w:jc w:val="center"/>
        </w:trPr>
        <w:tc>
          <w:tcPr>
            <w:tcW w:w="1422" w:type="pct"/>
            <w:hideMark/>
          </w:tcPr>
          <w:p w14:paraId="26322FDB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09" w:type="pct"/>
            <w:hideMark/>
          </w:tcPr>
          <w:p w14:paraId="6E62B8ED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69" w:type="pct"/>
            <w:noWrap/>
          </w:tcPr>
          <w:p w14:paraId="5C5D4A2A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</w:tr>
      <w:tr w:rsidR="00DD503F" w:rsidRPr="00830EF4" w14:paraId="52510499" w14:textId="77777777" w:rsidTr="00DD503F">
        <w:trPr>
          <w:trHeight w:val="2442"/>
          <w:jc w:val="center"/>
        </w:trPr>
        <w:tc>
          <w:tcPr>
            <w:tcW w:w="1422" w:type="pct"/>
            <w:hideMark/>
          </w:tcPr>
          <w:p w14:paraId="682CA4A9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09" w:type="pct"/>
            <w:hideMark/>
          </w:tcPr>
          <w:p w14:paraId="13B5C9EE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69" w:type="pct"/>
            <w:noWrap/>
          </w:tcPr>
          <w:p w14:paraId="40107478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</w:tr>
      <w:tr w:rsidR="00DD503F" w:rsidRPr="00830EF4" w14:paraId="11C8F54D" w14:textId="77777777" w:rsidTr="00DD503F">
        <w:trPr>
          <w:trHeight w:val="2442"/>
          <w:jc w:val="center"/>
        </w:trPr>
        <w:tc>
          <w:tcPr>
            <w:tcW w:w="1422" w:type="pct"/>
            <w:hideMark/>
          </w:tcPr>
          <w:p w14:paraId="092A35BB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09" w:type="pct"/>
            <w:hideMark/>
          </w:tcPr>
          <w:p w14:paraId="335BF9BC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69" w:type="pct"/>
            <w:noWrap/>
          </w:tcPr>
          <w:p w14:paraId="6A8880FA" w14:textId="77777777" w:rsidR="00DD503F" w:rsidRPr="00830EF4" w:rsidRDefault="00DD503F" w:rsidP="00C53D5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</w:rPr>
            </w:pP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instrText xml:space="preserve"> FORMTEXT </w:instrTex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separate"/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noProof/>
                <w:snapToGrid/>
                <w:color w:val="000000"/>
                <w:sz w:val="24"/>
                <w:szCs w:val="24"/>
              </w:rPr>
              <w:t> </w:t>
            </w:r>
            <w:r w:rsidRPr="00830EF4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3F47EAB" w14:textId="30F9C731" w:rsidR="00FC3056" w:rsidRPr="00344D02" w:rsidRDefault="00FC3056" w:rsidP="009563F8">
      <w:pPr>
        <w:tabs>
          <w:tab w:val="left" w:pos="1140"/>
          <w:tab w:val="left" w:pos="5235"/>
        </w:tabs>
        <w:rPr>
          <w:sz w:val="19"/>
          <w:szCs w:val="19"/>
        </w:rPr>
      </w:pPr>
      <w:bookmarkStart w:id="1" w:name="bookmark=id.obbuqwtfgnr9" w:colFirst="0" w:colLast="0"/>
      <w:bookmarkStart w:id="2" w:name="_heading=h.gjdgxs" w:colFirst="0" w:colLast="0"/>
      <w:bookmarkStart w:id="3" w:name="_heading=h.q6x9ixotur9m" w:colFirst="0" w:colLast="0"/>
      <w:bookmarkStart w:id="4" w:name="_heading=h.30j0zll" w:colFirst="0" w:colLast="0"/>
      <w:bookmarkEnd w:id="1"/>
      <w:bookmarkEnd w:id="2"/>
      <w:bookmarkEnd w:id="3"/>
      <w:bookmarkEnd w:id="4"/>
    </w:p>
    <w:sectPr w:rsidR="00FC3056" w:rsidRPr="00344D02" w:rsidSect="00657F9B">
      <w:headerReference w:type="first" r:id="rId8"/>
      <w:footerReference w:type="first" r:id="rId9"/>
      <w:endnotePr>
        <w:numFmt w:val="decimal"/>
      </w:endnotePr>
      <w:pgSz w:w="12240" w:h="15840" w:code="1"/>
      <w:pgMar w:top="720" w:right="720" w:bottom="720" w:left="720" w:header="864" w:footer="720" w:gutter="0"/>
      <w:paperSrc w:first="15" w:other="1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02C1" w14:textId="77777777" w:rsidR="00962B0C" w:rsidRPr="00E45721" w:rsidRDefault="00962B0C">
      <w:pPr>
        <w:spacing w:line="20" w:lineRule="exact"/>
        <w:rPr>
          <w:sz w:val="23"/>
          <w:szCs w:val="23"/>
        </w:rPr>
      </w:pPr>
    </w:p>
  </w:endnote>
  <w:endnote w:type="continuationSeparator" w:id="0">
    <w:p w14:paraId="70E7F317" w14:textId="77777777" w:rsidR="00962B0C" w:rsidRPr="00E45721" w:rsidRDefault="00962B0C">
      <w:pPr>
        <w:rPr>
          <w:sz w:val="19"/>
          <w:szCs w:val="19"/>
        </w:rPr>
      </w:pPr>
      <w:r w:rsidRPr="00E45721">
        <w:rPr>
          <w:sz w:val="23"/>
          <w:szCs w:val="23"/>
        </w:rPr>
        <w:t xml:space="preserve"> </w:t>
      </w:r>
    </w:p>
  </w:endnote>
  <w:endnote w:type="continuationNotice" w:id="1">
    <w:p w14:paraId="12A373AA" w14:textId="77777777" w:rsidR="00962B0C" w:rsidRPr="00E45721" w:rsidRDefault="00962B0C">
      <w:pPr>
        <w:rPr>
          <w:sz w:val="19"/>
          <w:szCs w:val="19"/>
        </w:rPr>
      </w:pPr>
      <w:r w:rsidRPr="00E45721">
        <w:rPr>
          <w:sz w:val="23"/>
          <w:szCs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18A3" w14:textId="0680DACF" w:rsidR="00962B0C" w:rsidRPr="00D0346A" w:rsidRDefault="00962B0C">
    <w:pPr>
      <w:pStyle w:val="Footer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6</w:t>
    </w:r>
  </w:p>
  <w:p w14:paraId="0DEBD758" w14:textId="77777777" w:rsidR="00962B0C" w:rsidRDefault="0096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CF33" w14:textId="1EDB3BD7" w:rsidR="00962B0C" w:rsidRPr="00E45721" w:rsidRDefault="00962B0C">
      <w:pPr>
        <w:rPr>
          <w:sz w:val="19"/>
          <w:szCs w:val="19"/>
        </w:rPr>
      </w:pPr>
      <w:r w:rsidRPr="00E45721">
        <w:rPr>
          <w:rStyle w:val="PageNumber"/>
          <w:sz w:val="19"/>
          <w:szCs w:val="19"/>
        </w:rPr>
        <w:fldChar w:fldCharType="begin"/>
      </w:r>
      <w:r w:rsidRPr="00E45721">
        <w:rPr>
          <w:rStyle w:val="PageNumber"/>
          <w:sz w:val="19"/>
          <w:szCs w:val="19"/>
        </w:rPr>
        <w:instrText xml:space="preserve"> NUMPAGES </w:instrText>
      </w:r>
      <w:r w:rsidRPr="00E45721">
        <w:rPr>
          <w:rStyle w:val="PageNumber"/>
          <w:sz w:val="19"/>
          <w:szCs w:val="19"/>
        </w:rPr>
        <w:fldChar w:fldCharType="separate"/>
      </w:r>
      <w:r w:rsidR="007B0282">
        <w:rPr>
          <w:rStyle w:val="PageNumber"/>
          <w:noProof/>
          <w:sz w:val="19"/>
          <w:szCs w:val="19"/>
        </w:rPr>
        <w:t>36</w:t>
      </w:r>
      <w:r w:rsidRPr="00E45721">
        <w:rPr>
          <w:rStyle w:val="PageNumber"/>
          <w:sz w:val="19"/>
          <w:szCs w:val="19"/>
        </w:rPr>
        <w:fldChar w:fldCharType="end"/>
      </w:r>
      <w:r w:rsidRPr="00E45721">
        <w:rPr>
          <w:rStyle w:val="PageNumber"/>
          <w:sz w:val="19"/>
          <w:szCs w:val="19"/>
        </w:rPr>
        <w:fldChar w:fldCharType="begin"/>
      </w:r>
      <w:r w:rsidRPr="00E45721">
        <w:rPr>
          <w:rStyle w:val="PageNumber"/>
          <w:sz w:val="19"/>
          <w:szCs w:val="19"/>
        </w:rPr>
        <w:instrText xml:space="preserve"> PAGE </w:instrText>
      </w:r>
      <w:r w:rsidRPr="00E45721">
        <w:rPr>
          <w:rStyle w:val="PageNumber"/>
          <w:sz w:val="19"/>
          <w:szCs w:val="19"/>
        </w:rPr>
        <w:fldChar w:fldCharType="separate"/>
      </w:r>
      <w:r w:rsidR="007B0282">
        <w:rPr>
          <w:rStyle w:val="PageNumber"/>
          <w:noProof/>
          <w:sz w:val="19"/>
          <w:szCs w:val="19"/>
        </w:rPr>
        <w:t>19</w:t>
      </w:r>
      <w:r w:rsidRPr="00E45721">
        <w:rPr>
          <w:rStyle w:val="PageNumber"/>
          <w:sz w:val="19"/>
          <w:szCs w:val="19"/>
        </w:rPr>
        <w:fldChar w:fldCharType="end"/>
      </w:r>
      <w:r w:rsidRPr="00E45721">
        <w:rPr>
          <w:sz w:val="23"/>
          <w:szCs w:val="23"/>
        </w:rPr>
        <w:separator/>
      </w:r>
    </w:p>
  </w:footnote>
  <w:footnote w:type="continuationSeparator" w:id="0">
    <w:p w14:paraId="02F487A6" w14:textId="77777777" w:rsidR="00962B0C" w:rsidRPr="00E45721" w:rsidRDefault="00962B0C">
      <w:pPr>
        <w:rPr>
          <w:sz w:val="19"/>
          <w:szCs w:val="19"/>
        </w:rPr>
      </w:pPr>
      <w:r w:rsidRPr="00E45721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7039" w14:textId="09769A0C" w:rsidR="00962B0C" w:rsidRDefault="0096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99"/>
    <w:multiLevelType w:val="multilevel"/>
    <w:tmpl w:val="65EC78B8"/>
    <w:lvl w:ilvl="0">
      <w:start w:val="1"/>
      <w:numFmt w:val="bullet"/>
      <w:pStyle w:val="TableHeadingSmall"/>
      <w:lvlText w:val="●"/>
      <w:lvlJc w:val="left"/>
      <w:pPr>
        <w:ind w:left="720" w:hanging="360"/>
      </w:pPr>
      <w:rPr>
        <w:rFonts w:asciiTheme="majorHAnsi" w:eastAsia="Noto Sans" w:hAnsiTheme="majorHAnsi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3754F24"/>
    <w:multiLevelType w:val="hybridMultilevel"/>
    <w:tmpl w:val="A588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7D1C"/>
    <w:multiLevelType w:val="hybridMultilevel"/>
    <w:tmpl w:val="D5F6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2316"/>
    <w:multiLevelType w:val="hybridMultilevel"/>
    <w:tmpl w:val="1A5238F2"/>
    <w:lvl w:ilvl="0" w:tplc="09101F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246"/>
    <w:multiLevelType w:val="hybridMultilevel"/>
    <w:tmpl w:val="E240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85A"/>
    <w:multiLevelType w:val="hybridMultilevel"/>
    <w:tmpl w:val="ECF40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5BF2B93E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D7C3C"/>
    <w:multiLevelType w:val="hybridMultilevel"/>
    <w:tmpl w:val="D5C8F35A"/>
    <w:lvl w:ilvl="0" w:tplc="68E0B5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B3B"/>
    <w:multiLevelType w:val="hybridMultilevel"/>
    <w:tmpl w:val="1E60891C"/>
    <w:lvl w:ilvl="0" w:tplc="D622806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1DC"/>
    <w:multiLevelType w:val="hybridMultilevel"/>
    <w:tmpl w:val="AE687F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C45A17"/>
    <w:multiLevelType w:val="hybridMultilevel"/>
    <w:tmpl w:val="01046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D5EC2"/>
    <w:multiLevelType w:val="hybridMultilevel"/>
    <w:tmpl w:val="332C9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42B42"/>
    <w:multiLevelType w:val="hybridMultilevel"/>
    <w:tmpl w:val="75188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21C02"/>
    <w:multiLevelType w:val="hybridMultilevel"/>
    <w:tmpl w:val="79309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E34496"/>
    <w:multiLevelType w:val="multilevel"/>
    <w:tmpl w:val="EEE0B598"/>
    <w:lvl w:ilvl="0">
      <w:start w:val="1"/>
      <w:numFmt w:val="bullet"/>
      <w:pStyle w:val="ListNumber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B51BA2"/>
    <w:multiLevelType w:val="hybridMultilevel"/>
    <w:tmpl w:val="BB5E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A325C"/>
    <w:multiLevelType w:val="hybridMultilevel"/>
    <w:tmpl w:val="571C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6274"/>
    <w:multiLevelType w:val="multilevel"/>
    <w:tmpl w:val="B41649A0"/>
    <w:lvl w:ilvl="0">
      <w:start w:val="1"/>
      <w:numFmt w:val="lowerLetter"/>
      <w:pStyle w:val="ListNumber5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0652"/>
    <w:multiLevelType w:val="hybridMultilevel"/>
    <w:tmpl w:val="AD5E8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E48F6"/>
    <w:multiLevelType w:val="hybridMultilevel"/>
    <w:tmpl w:val="B63217C0"/>
    <w:lvl w:ilvl="0" w:tplc="36BE7A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B28"/>
    <w:multiLevelType w:val="hybridMultilevel"/>
    <w:tmpl w:val="085606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771EA2"/>
    <w:multiLevelType w:val="multilevel"/>
    <w:tmpl w:val="E2580DF2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48D21E2"/>
    <w:multiLevelType w:val="multilevel"/>
    <w:tmpl w:val="65EC78B8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" w:hAnsiTheme="majorHAnsi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5A17614B"/>
    <w:multiLevelType w:val="hybridMultilevel"/>
    <w:tmpl w:val="3B7C6CD2"/>
    <w:lvl w:ilvl="0" w:tplc="BC92D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3432E"/>
    <w:multiLevelType w:val="hybridMultilevel"/>
    <w:tmpl w:val="B4CA3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395561"/>
    <w:multiLevelType w:val="hybridMultilevel"/>
    <w:tmpl w:val="C97E86E2"/>
    <w:lvl w:ilvl="0" w:tplc="0846E8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46478"/>
    <w:multiLevelType w:val="hybridMultilevel"/>
    <w:tmpl w:val="2D022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30029"/>
    <w:multiLevelType w:val="multilevel"/>
    <w:tmpl w:val="9E2C93B2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8549B2"/>
    <w:multiLevelType w:val="hybridMultilevel"/>
    <w:tmpl w:val="B3D4436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6F150A"/>
    <w:multiLevelType w:val="multilevel"/>
    <w:tmpl w:val="9670B03A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18"/>
  </w:num>
  <w:num w:numId="5">
    <w:abstractNumId w:val="7"/>
  </w:num>
  <w:num w:numId="6">
    <w:abstractNumId w:val="17"/>
  </w:num>
  <w:num w:numId="7">
    <w:abstractNumId w:val="3"/>
  </w:num>
  <w:num w:numId="8">
    <w:abstractNumId w:val="25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  <w:num w:numId="13">
    <w:abstractNumId w:val="28"/>
  </w:num>
  <w:num w:numId="14">
    <w:abstractNumId w:val="16"/>
  </w:num>
  <w:num w:numId="15">
    <w:abstractNumId w:val="13"/>
  </w:num>
  <w:num w:numId="16">
    <w:abstractNumId w:val="20"/>
  </w:num>
  <w:num w:numId="17">
    <w:abstractNumId w:val="21"/>
  </w:num>
  <w:num w:numId="18">
    <w:abstractNumId w:val="26"/>
  </w:num>
  <w:num w:numId="19">
    <w:abstractNumId w:val="0"/>
  </w:num>
  <w:num w:numId="20">
    <w:abstractNumId w:val="23"/>
  </w:num>
  <w:num w:numId="21">
    <w:abstractNumId w:val="15"/>
  </w:num>
  <w:num w:numId="22">
    <w:abstractNumId w:val="8"/>
  </w:num>
  <w:num w:numId="23">
    <w:abstractNumId w:val="12"/>
  </w:num>
  <w:num w:numId="24">
    <w:abstractNumId w:val="14"/>
  </w:num>
  <w:num w:numId="25">
    <w:abstractNumId w:val="11"/>
  </w:num>
  <w:num w:numId="26">
    <w:abstractNumId w:val="9"/>
  </w:num>
  <w:num w:numId="27">
    <w:abstractNumId w:val="10"/>
  </w:num>
  <w:num w:numId="28">
    <w:abstractNumId w:val="27"/>
  </w:num>
  <w:num w:numId="2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hyphenationZone w:val="950"/>
  <w:characterSpacingControl w:val="doNotCompress"/>
  <w:hdrShapeDefaults>
    <o:shapedefaults v:ext="edit" spidmax="788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F2"/>
    <w:rsid w:val="00004E2F"/>
    <w:rsid w:val="000074D5"/>
    <w:rsid w:val="000109CD"/>
    <w:rsid w:val="00012C4D"/>
    <w:rsid w:val="000132AA"/>
    <w:rsid w:val="000179CC"/>
    <w:rsid w:val="00023294"/>
    <w:rsid w:val="00023C4C"/>
    <w:rsid w:val="000253FD"/>
    <w:rsid w:val="00031A48"/>
    <w:rsid w:val="00033004"/>
    <w:rsid w:val="00033A27"/>
    <w:rsid w:val="0003466D"/>
    <w:rsid w:val="00034D17"/>
    <w:rsid w:val="00041EEB"/>
    <w:rsid w:val="00044380"/>
    <w:rsid w:val="00047646"/>
    <w:rsid w:val="000647F4"/>
    <w:rsid w:val="00077DDB"/>
    <w:rsid w:val="00080654"/>
    <w:rsid w:val="00081A94"/>
    <w:rsid w:val="0008613E"/>
    <w:rsid w:val="00093A2D"/>
    <w:rsid w:val="000941E3"/>
    <w:rsid w:val="000976E4"/>
    <w:rsid w:val="000A04AC"/>
    <w:rsid w:val="000A2A35"/>
    <w:rsid w:val="000A5ECC"/>
    <w:rsid w:val="000A7CB2"/>
    <w:rsid w:val="000B2F71"/>
    <w:rsid w:val="000B30EC"/>
    <w:rsid w:val="000B74BF"/>
    <w:rsid w:val="000C16E0"/>
    <w:rsid w:val="000C1C4F"/>
    <w:rsid w:val="000C25F3"/>
    <w:rsid w:val="000C3587"/>
    <w:rsid w:val="000C6F09"/>
    <w:rsid w:val="000D0BFB"/>
    <w:rsid w:val="000D249B"/>
    <w:rsid w:val="000D3246"/>
    <w:rsid w:val="000D5568"/>
    <w:rsid w:val="000D6CFE"/>
    <w:rsid w:val="000E00C9"/>
    <w:rsid w:val="000E03BC"/>
    <w:rsid w:val="000E07C5"/>
    <w:rsid w:val="000E3ACF"/>
    <w:rsid w:val="000E4451"/>
    <w:rsid w:val="000E57D4"/>
    <w:rsid w:val="001009E0"/>
    <w:rsid w:val="00104E74"/>
    <w:rsid w:val="0010533B"/>
    <w:rsid w:val="001060CC"/>
    <w:rsid w:val="00110924"/>
    <w:rsid w:val="00111818"/>
    <w:rsid w:val="00114454"/>
    <w:rsid w:val="00120DF7"/>
    <w:rsid w:val="00125498"/>
    <w:rsid w:val="00132BF2"/>
    <w:rsid w:val="00133119"/>
    <w:rsid w:val="00133F7E"/>
    <w:rsid w:val="001347FE"/>
    <w:rsid w:val="00134B80"/>
    <w:rsid w:val="00135066"/>
    <w:rsid w:val="00142721"/>
    <w:rsid w:val="00143A29"/>
    <w:rsid w:val="00152500"/>
    <w:rsid w:val="001530E1"/>
    <w:rsid w:val="00154220"/>
    <w:rsid w:val="00154EBB"/>
    <w:rsid w:val="00157197"/>
    <w:rsid w:val="00163864"/>
    <w:rsid w:val="00164D12"/>
    <w:rsid w:val="001651C3"/>
    <w:rsid w:val="001656D8"/>
    <w:rsid w:val="00170514"/>
    <w:rsid w:val="001715F8"/>
    <w:rsid w:val="001719C0"/>
    <w:rsid w:val="00174C53"/>
    <w:rsid w:val="00175083"/>
    <w:rsid w:val="001805EE"/>
    <w:rsid w:val="00180913"/>
    <w:rsid w:val="00183841"/>
    <w:rsid w:val="00183D92"/>
    <w:rsid w:val="00185952"/>
    <w:rsid w:val="00187907"/>
    <w:rsid w:val="0019010B"/>
    <w:rsid w:val="00190B13"/>
    <w:rsid w:val="001913B1"/>
    <w:rsid w:val="001922FB"/>
    <w:rsid w:val="001A085F"/>
    <w:rsid w:val="001A30BA"/>
    <w:rsid w:val="001A48F6"/>
    <w:rsid w:val="001A6029"/>
    <w:rsid w:val="001A7E8A"/>
    <w:rsid w:val="001B1179"/>
    <w:rsid w:val="001B4048"/>
    <w:rsid w:val="001B6264"/>
    <w:rsid w:val="001B71C5"/>
    <w:rsid w:val="001B7976"/>
    <w:rsid w:val="001B7E09"/>
    <w:rsid w:val="001C165D"/>
    <w:rsid w:val="001C2B73"/>
    <w:rsid w:val="001C434A"/>
    <w:rsid w:val="001C4845"/>
    <w:rsid w:val="001C57FB"/>
    <w:rsid w:val="001D386E"/>
    <w:rsid w:val="001D67D9"/>
    <w:rsid w:val="001D6A60"/>
    <w:rsid w:val="001D762D"/>
    <w:rsid w:val="001E0DB9"/>
    <w:rsid w:val="001E6B3D"/>
    <w:rsid w:val="001F15E0"/>
    <w:rsid w:val="001F25C7"/>
    <w:rsid w:val="001F4379"/>
    <w:rsid w:val="001F472A"/>
    <w:rsid w:val="001F58DB"/>
    <w:rsid w:val="001F695E"/>
    <w:rsid w:val="001F779D"/>
    <w:rsid w:val="00200549"/>
    <w:rsid w:val="00200F42"/>
    <w:rsid w:val="00202B19"/>
    <w:rsid w:val="00204701"/>
    <w:rsid w:val="00204D9C"/>
    <w:rsid w:val="00205EA6"/>
    <w:rsid w:val="00206BD9"/>
    <w:rsid w:val="0021010F"/>
    <w:rsid w:val="00214430"/>
    <w:rsid w:val="00215AC6"/>
    <w:rsid w:val="00216272"/>
    <w:rsid w:val="00216E50"/>
    <w:rsid w:val="00217690"/>
    <w:rsid w:val="00221BDF"/>
    <w:rsid w:val="00223FBA"/>
    <w:rsid w:val="00224921"/>
    <w:rsid w:val="00224A38"/>
    <w:rsid w:val="0022787D"/>
    <w:rsid w:val="00227DBB"/>
    <w:rsid w:val="00230862"/>
    <w:rsid w:val="002310D1"/>
    <w:rsid w:val="0023132D"/>
    <w:rsid w:val="0023297B"/>
    <w:rsid w:val="00235279"/>
    <w:rsid w:val="00235334"/>
    <w:rsid w:val="00240482"/>
    <w:rsid w:val="00240543"/>
    <w:rsid w:val="00251D89"/>
    <w:rsid w:val="00252E4C"/>
    <w:rsid w:val="00253031"/>
    <w:rsid w:val="0025481E"/>
    <w:rsid w:val="00257021"/>
    <w:rsid w:val="00257131"/>
    <w:rsid w:val="00262339"/>
    <w:rsid w:val="00262698"/>
    <w:rsid w:val="00264A18"/>
    <w:rsid w:val="002662C1"/>
    <w:rsid w:val="00266DD7"/>
    <w:rsid w:val="00273775"/>
    <w:rsid w:val="00276549"/>
    <w:rsid w:val="002778A3"/>
    <w:rsid w:val="00277D17"/>
    <w:rsid w:val="0028076E"/>
    <w:rsid w:val="00280A2D"/>
    <w:rsid w:val="002814E3"/>
    <w:rsid w:val="002831E4"/>
    <w:rsid w:val="0029244B"/>
    <w:rsid w:val="00295D8C"/>
    <w:rsid w:val="002A18A6"/>
    <w:rsid w:val="002A2694"/>
    <w:rsid w:val="002A2951"/>
    <w:rsid w:val="002A3F4C"/>
    <w:rsid w:val="002A48E1"/>
    <w:rsid w:val="002A629E"/>
    <w:rsid w:val="002A6940"/>
    <w:rsid w:val="002A6950"/>
    <w:rsid w:val="002B23AC"/>
    <w:rsid w:val="002B3006"/>
    <w:rsid w:val="002C188C"/>
    <w:rsid w:val="002C2638"/>
    <w:rsid w:val="002D3E2C"/>
    <w:rsid w:val="002E2174"/>
    <w:rsid w:val="002E34A0"/>
    <w:rsid w:val="002E52A0"/>
    <w:rsid w:val="002E544B"/>
    <w:rsid w:val="002F0854"/>
    <w:rsid w:val="002F5EA5"/>
    <w:rsid w:val="002F62F7"/>
    <w:rsid w:val="00307D21"/>
    <w:rsid w:val="003222B4"/>
    <w:rsid w:val="00324282"/>
    <w:rsid w:val="003262BD"/>
    <w:rsid w:val="00336251"/>
    <w:rsid w:val="003435B0"/>
    <w:rsid w:val="00343C01"/>
    <w:rsid w:val="003442BB"/>
    <w:rsid w:val="00344A26"/>
    <w:rsid w:val="00344D02"/>
    <w:rsid w:val="00344DE6"/>
    <w:rsid w:val="003469DD"/>
    <w:rsid w:val="00347D1C"/>
    <w:rsid w:val="003536A8"/>
    <w:rsid w:val="00353F00"/>
    <w:rsid w:val="0036084B"/>
    <w:rsid w:val="0036140F"/>
    <w:rsid w:val="00367BA2"/>
    <w:rsid w:val="0037328B"/>
    <w:rsid w:val="00373925"/>
    <w:rsid w:val="00374CAC"/>
    <w:rsid w:val="00380C2D"/>
    <w:rsid w:val="00385702"/>
    <w:rsid w:val="00386CD7"/>
    <w:rsid w:val="0039239D"/>
    <w:rsid w:val="0039457D"/>
    <w:rsid w:val="00395ECF"/>
    <w:rsid w:val="00397FA4"/>
    <w:rsid w:val="003A1024"/>
    <w:rsid w:val="003A1BBD"/>
    <w:rsid w:val="003A2B3B"/>
    <w:rsid w:val="003A4333"/>
    <w:rsid w:val="003A5F67"/>
    <w:rsid w:val="003B3F7A"/>
    <w:rsid w:val="003B5AB0"/>
    <w:rsid w:val="003C48B1"/>
    <w:rsid w:val="003C4CEC"/>
    <w:rsid w:val="003C6D71"/>
    <w:rsid w:val="003D29B2"/>
    <w:rsid w:val="003D39AD"/>
    <w:rsid w:val="003D5832"/>
    <w:rsid w:val="003E11B6"/>
    <w:rsid w:val="003E3DEC"/>
    <w:rsid w:val="003E621F"/>
    <w:rsid w:val="003E6AF9"/>
    <w:rsid w:val="003F0030"/>
    <w:rsid w:val="003F1AD7"/>
    <w:rsid w:val="003F3EA2"/>
    <w:rsid w:val="003F576E"/>
    <w:rsid w:val="003F6FFE"/>
    <w:rsid w:val="00402382"/>
    <w:rsid w:val="00404047"/>
    <w:rsid w:val="0040497B"/>
    <w:rsid w:val="00410969"/>
    <w:rsid w:val="00411998"/>
    <w:rsid w:val="004124EE"/>
    <w:rsid w:val="004127E2"/>
    <w:rsid w:val="00414231"/>
    <w:rsid w:val="0043006F"/>
    <w:rsid w:val="00430CFC"/>
    <w:rsid w:val="004351CF"/>
    <w:rsid w:val="00437EAB"/>
    <w:rsid w:val="00441BB8"/>
    <w:rsid w:val="00442EE0"/>
    <w:rsid w:val="00446018"/>
    <w:rsid w:val="004477FE"/>
    <w:rsid w:val="00451374"/>
    <w:rsid w:val="004539A9"/>
    <w:rsid w:val="004572BB"/>
    <w:rsid w:val="00461D70"/>
    <w:rsid w:val="00464591"/>
    <w:rsid w:val="00471C80"/>
    <w:rsid w:val="00472087"/>
    <w:rsid w:val="00474484"/>
    <w:rsid w:val="0047583A"/>
    <w:rsid w:val="004777FF"/>
    <w:rsid w:val="00481F21"/>
    <w:rsid w:val="00483DAB"/>
    <w:rsid w:val="00490E60"/>
    <w:rsid w:val="00492D89"/>
    <w:rsid w:val="004A1114"/>
    <w:rsid w:val="004A301B"/>
    <w:rsid w:val="004A728F"/>
    <w:rsid w:val="004B17B5"/>
    <w:rsid w:val="004B2921"/>
    <w:rsid w:val="004B293B"/>
    <w:rsid w:val="004B303A"/>
    <w:rsid w:val="004C0798"/>
    <w:rsid w:val="004C161F"/>
    <w:rsid w:val="004C296E"/>
    <w:rsid w:val="004C5642"/>
    <w:rsid w:val="004C7281"/>
    <w:rsid w:val="004D085F"/>
    <w:rsid w:val="004D209A"/>
    <w:rsid w:val="004D2733"/>
    <w:rsid w:val="004D640A"/>
    <w:rsid w:val="004D7472"/>
    <w:rsid w:val="004E34C5"/>
    <w:rsid w:val="004F043C"/>
    <w:rsid w:val="004F2762"/>
    <w:rsid w:val="004F760A"/>
    <w:rsid w:val="005025C4"/>
    <w:rsid w:val="00506C40"/>
    <w:rsid w:val="0051006B"/>
    <w:rsid w:val="00510123"/>
    <w:rsid w:val="0051523F"/>
    <w:rsid w:val="005252CE"/>
    <w:rsid w:val="005256ED"/>
    <w:rsid w:val="00525CC6"/>
    <w:rsid w:val="0052793E"/>
    <w:rsid w:val="005426BF"/>
    <w:rsid w:val="00542EAB"/>
    <w:rsid w:val="00545EF3"/>
    <w:rsid w:val="00546351"/>
    <w:rsid w:val="00547020"/>
    <w:rsid w:val="0055174D"/>
    <w:rsid w:val="00552618"/>
    <w:rsid w:val="00554FED"/>
    <w:rsid w:val="00565A3A"/>
    <w:rsid w:val="00566341"/>
    <w:rsid w:val="0056697C"/>
    <w:rsid w:val="00570D38"/>
    <w:rsid w:val="00570EDD"/>
    <w:rsid w:val="00572B8F"/>
    <w:rsid w:val="00574C3D"/>
    <w:rsid w:val="00580FEE"/>
    <w:rsid w:val="005819D3"/>
    <w:rsid w:val="0058396B"/>
    <w:rsid w:val="0058679D"/>
    <w:rsid w:val="00593A33"/>
    <w:rsid w:val="005948DA"/>
    <w:rsid w:val="00594BE2"/>
    <w:rsid w:val="005A050A"/>
    <w:rsid w:val="005A77DD"/>
    <w:rsid w:val="005B09B1"/>
    <w:rsid w:val="005B57CA"/>
    <w:rsid w:val="005B617B"/>
    <w:rsid w:val="005B778E"/>
    <w:rsid w:val="005C6725"/>
    <w:rsid w:val="005C67F5"/>
    <w:rsid w:val="005C7338"/>
    <w:rsid w:val="005C7CA5"/>
    <w:rsid w:val="005C7FF0"/>
    <w:rsid w:val="005E1473"/>
    <w:rsid w:val="005F0948"/>
    <w:rsid w:val="005F0CE1"/>
    <w:rsid w:val="005F2807"/>
    <w:rsid w:val="00605698"/>
    <w:rsid w:val="0061326C"/>
    <w:rsid w:val="00621745"/>
    <w:rsid w:val="00621E5E"/>
    <w:rsid w:val="006224F9"/>
    <w:rsid w:val="00624435"/>
    <w:rsid w:val="00624D1B"/>
    <w:rsid w:val="00626C8F"/>
    <w:rsid w:val="00627229"/>
    <w:rsid w:val="006306A2"/>
    <w:rsid w:val="006365D0"/>
    <w:rsid w:val="00641863"/>
    <w:rsid w:val="00646365"/>
    <w:rsid w:val="0064783C"/>
    <w:rsid w:val="00647CA9"/>
    <w:rsid w:val="00651663"/>
    <w:rsid w:val="00653F3F"/>
    <w:rsid w:val="00657947"/>
    <w:rsid w:val="00657F9B"/>
    <w:rsid w:val="006616C5"/>
    <w:rsid w:val="006649DB"/>
    <w:rsid w:val="00667763"/>
    <w:rsid w:val="00672673"/>
    <w:rsid w:val="00672834"/>
    <w:rsid w:val="00672F19"/>
    <w:rsid w:val="00674271"/>
    <w:rsid w:val="00674B7E"/>
    <w:rsid w:val="0067604E"/>
    <w:rsid w:val="0067677B"/>
    <w:rsid w:val="00676E0E"/>
    <w:rsid w:val="0067756C"/>
    <w:rsid w:val="006803C8"/>
    <w:rsid w:val="00680A48"/>
    <w:rsid w:val="0068299E"/>
    <w:rsid w:val="00682F6B"/>
    <w:rsid w:val="00684715"/>
    <w:rsid w:val="00684953"/>
    <w:rsid w:val="006855B0"/>
    <w:rsid w:val="00687EA1"/>
    <w:rsid w:val="00691856"/>
    <w:rsid w:val="00691946"/>
    <w:rsid w:val="00692DB5"/>
    <w:rsid w:val="0069778B"/>
    <w:rsid w:val="00697B87"/>
    <w:rsid w:val="006A2B8C"/>
    <w:rsid w:val="006A4BDF"/>
    <w:rsid w:val="006B0C8E"/>
    <w:rsid w:val="006B2C88"/>
    <w:rsid w:val="006B5E5F"/>
    <w:rsid w:val="006C4767"/>
    <w:rsid w:val="006C586A"/>
    <w:rsid w:val="006C73DB"/>
    <w:rsid w:val="006D0223"/>
    <w:rsid w:val="006D1FC0"/>
    <w:rsid w:val="006D2A47"/>
    <w:rsid w:val="006D31B1"/>
    <w:rsid w:val="006D47BC"/>
    <w:rsid w:val="006E032F"/>
    <w:rsid w:val="006E5A3B"/>
    <w:rsid w:val="006F33E2"/>
    <w:rsid w:val="006F5067"/>
    <w:rsid w:val="006F63E8"/>
    <w:rsid w:val="006F698E"/>
    <w:rsid w:val="0070032E"/>
    <w:rsid w:val="0070577F"/>
    <w:rsid w:val="00710FA0"/>
    <w:rsid w:val="0071138E"/>
    <w:rsid w:val="00712AB9"/>
    <w:rsid w:val="00713A3F"/>
    <w:rsid w:val="007170BE"/>
    <w:rsid w:val="0072109D"/>
    <w:rsid w:val="00724C2F"/>
    <w:rsid w:val="007253D8"/>
    <w:rsid w:val="00726E5D"/>
    <w:rsid w:val="00726F8A"/>
    <w:rsid w:val="00730145"/>
    <w:rsid w:val="00736FB3"/>
    <w:rsid w:val="00740020"/>
    <w:rsid w:val="00741616"/>
    <w:rsid w:val="00742646"/>
    <w:rsid w:val="007434B8"/>
    <w:rsid w:val="00745308"/>
    <w:rsid w:val="00745A7D"/>
    <w:rsid w:val="00745CE1"/>
    <w:rsid w:val="00745EE9"/>
    <w:rsid w:val="007509B1"/>
    <w:rsid w:val="007528CD"/>
    <w:rsid w:val="007529DF"/>
    <w:rsid w:val="007561EA"/>
    <w:rsid w:val="00756CB6"/>
    <w:rsid w:val="007605B6"/>
    <w:rsid w:val="00760DAD"/>
    <w:rsid w:val="00761019"/>
    <w:rsid w:val="007667F3"/>
    <w:rsid w:val="007761A1"/>
    <w:rsid w:val="0078327E"/>
    <w:rsid w:val="00786683"/>
    <w:rsid w:val="00790588"/>
    <w:rsid w:val="00793979"/>
    <w:rsid w:val="007975BA"/>
    <w:rsid w:val="00797CB2"/>
    <w:rsid w:val="007A38B1"/>
    <w:rsid w:val="007A52E3"/>
    <w:rsid w:val="007B0261"/>
    <w:rsid w:val="007B0282"/>
    <w:rsid w:val="007B34CF"/>
    <w:rsid w:val="007B529F"/>
    <w:rsid w:val="007B7FC5"/>
    <w:rsid w:val="007C0AC1"/>
    <w:rsid w:val="007C5DB2"/>
    <w:rsid w:val="007C6A9E"/>
    <w:rsid w:val="007D23FD"/>
    <w:rsid w:val="007D624F"/>
    <w:rsid w:val="007E13D5"/>
    <w:rsid w:val="007E1B68"/>
    <w:rsid w:val="007E6B77"/>
    <w:rsid w:val="007F0FD1"/>
    <w:rsid w:val="007F5382"/>
    <w:rsid w:val="007F5971"/>
    <w:rsid w:val="007F7D50"/>
    <w:rsid w:val="00804AF4"/>
    <w:rsid w:val="00805644"/>
    <w:rsid w:val="0080664B"/>
    <w:rsid w:val="00806CF8"/>
    <w:rsid w:val="008143B7"/>
    <w:rsid w:val="008175BB"/>
    <w:rsid w:val="00817600"/>
    <w:rsid w:val="00821488"/>
    <w:rsid w:val="008227CF"/>
    <w:rsid w:val="00823DC6"/>
    <w:rsid w:val="00824860"/>
    <w:rsid w:val="00827BF8"/>
    <w:rsid w:val="0083142B"/>
    <w:rsid w:val="0083162A"/>
    <w:rsid w:val="00831F28"/>
    <w:rsid w:val="0083203F"/>
    <w:rsid w:val="00835F9B"/>
    <w:rsid w:val="00837E92"/>
    <w:rsid w:val="008415BF"/>
    <w:rsid w:val="00842F6E"/>
    <w:rsid w:val="0084415B"/>
    <w:rsid w:val="008510F9"/>
    <w:rsid w:val="00851654"/>
    <w:rsid w:val="008573B8"/>
    <w:rsid w:val="00857A6A"/>
    <w:rsid w:val="008618E7"/>
    <w:rsid w:val="008644AC"/>
    <w:rsid w:val="00864683"/>
    <w:rsid w:val="0086795D"/>
    <w:rsid w:val="00871E72"/>
    <w:rsid w:val="0088139D"/>
    <w:rsid w:val="008826E7"/>
    <w:rsid w:val="0088276D"/>
    <w:rsid w:val="008929F2"/>
    <w:rsid w:val="00895F6C"/>
    <w:rsid w:val="008964C6"/>
    <w:rsid w:val="00897B5B"/>
    <w:rsid w:val="008A0745"/>
    <w:rsid w:val="008A45B4"/>
    <w:rsid w:val="008A7D1F"/>
    <w:rsid w:val="008B7CFE"/>
    <w:rsid w:val="008C0F9C"/>
    <w:rsid w:val="008C1EA6"/>
    <w:rsid w:val="008C26E7"/>
    <w:rsid w:val="008D0B61"/>
    <w:rsid w:val="008D2DFB"/>
    <w:rsid w:val="008D735B"/>
    <w:rsid w:val="008D7A6A"/>
    <w:rsid w:val="008E2150"/>
    <w:rsid w:val="008E6423"/>
    <w:rsid w:val="008E6DBA"/>
    <w:rsid w:val="008F6991"/>
    <w:rsid w:val="00900C5A"/>
    <w:rsid w:val="0090514A"/>
    <w:rsid w:val="00910695"/>
    <w:rsid w:val="00912337"/>
    <w:rsid w:val="00913B66"/>
    <w:rsid w:val="00913BF5"/>
    <w:rsid w:val="00915DED"/>
    <w:rsid w:val="00922FA6"/>
    <w:rsid w:val="00924209"/>
    <w:rsid w:val="009242F1"/>
    <w:rsid w:val="00924CD6"/>
    <w:rsid w:val="0092648D"/>
    <w:rsid w:val="009269D7"/>
    <w:rsid w:val="00931327"/>
    <w:rsid w:val="00931476"/>
    <w:rsid w:val="009321DE"/>
    <w:rsid w:val="009360D9"/>
    <w:rsid w:val="009365CB"/>
    <w:rsid w:val="009373EF"/>
    <w:rsid w:val="00937B3D"/>
    <w:rsid w:val="00942849"/>
    <w:rsid w:val="00945ADE"/>
    <w:rsid w:val="0094614B"/>
    <w:rsid w:val="00947D5A"/>
    <w:rsid w:val="00950E5C"/>
    <w:rsid w:val="009513F0"/>
    <w:rsid w:val="009525AE"/>
    <w:rsid w:val="0095521A"/>
    <w:rsid w:val="009563F8"/>
    <w:rsid w:val="0095768B"/>
    <w:rsid w:val="00957BDA"/>
    <w:rsid w:val="009606C8"/>
    <w:rsid w:val="00962B0C"/>
    <w:rsid w:val="00965019"/>
    <w:rsid w:val="009759E0"/>
    <w:rsid w:val="00976172"/>
    <w:rsid w:val="009814F4"/>
    <w:rsid w:val="0098197A"/>
    <w:rsid w:val="009857E1"/>
    <w:rsid w:val="009928C2"/>
    <w:rsid w:val="009A2A8F"/>
    <w:rsid w:val="009A56A4"/>
    <w:rsid w:val="009A6B1E"/>
    <w:rsid w:val="009B79EE"/>
    <w:rsid w:val="009C58E3"/>
    <w:rsid w:val="009C5B12"/>
    <w:rsid w:val="009C5E43"/>
    <w:rsid w:val="009C6492"/>
    <w:rsid w:val="009C7E38"/>
    <w:rsid w:val="009D01F1"/>
    <w:rsid w:val="009D0B55"/>
    <w:rsid w:val="009D0EBC"/>
    <w:rsid w:val="009D330D"/>
    <w:rsid w:val="009D6D15"/>
    <w:rsid w:val="009E3B94"/>
    <w:rsid w:val="009E4863"/>
    <w:rsid w:val="009E5851"/>
    <w:rsid w:val="009E6BC0"/>
    <w:rsid w:val="009F1A63"/>
    <w:rsid w:val="00A03449"/>
    <w:rsid w:val="00A05507"/>
    <w:rsid w:val="00A12F24"/>
    <w:rsid w:val="00A164FF"/>
    <w:rsid w:val="00A16BAA"/>
    <w:rsid w:val="00A17B86"/>
    <w:rsid w:val="00A22AE9"/>
    <w:rsid w:val="00A2320D"/>
    <w:rsid w:val="00A239B6"/>
    <w:rsid w:val="00A2401F"/>
    <w:rsid w:val="00A253AD"/>
    <w:rsid w:val="00A27C4F"/>
    <w:rsid w:val="00A35AA4"/>
    <w:rsid w:val="00A36DFA"/>
    <w:rsid w:val="00A36E16"/>
    <w:rsid w:val="00A40E5D"/>
    <w:rsid w:val="00A43FCD"/>
    <w:rsid w:val="00A46258"/>
    <w:rsid w:val="00A5207E"/>
    <w:rsid w:val="00A535E5"/>
    <w:rsid w:val="00A53B96"/>
    <w:rsid w:val="00A56BFF"/>
    <w:rsid w:val="00A603A7"/>
    <w:rsid w:val="00A607F8"/>
    <w:rsid w:val="00A60CCC"/>
    <w:rsid w:val="00A62324"/>
    <w:rsid w:val="00A63C26"/>
    <w:rsid w:val="00A66D78"/>
    <w:rsid w:val="00A711D0"/>
    <w:rsid w:val="00A719F4"/>
    <w:rsid w:val="00A76975"/>
    <w:rsid w:val="00A8146D"/>
    <w:rsid w:val="00A8262E"/>
    <w:rsid w:val="00A83710"/>
    <w:rsid w:val="00A8452D"/>
    <w:rsid w:val="00A92F25"/>
    <w:rsid w:val="00A93579"/>
    <w:rsid w:val="00A94AC3"/>
    <w:rsid w:val="00A95C87"/>
    <w:rsid w:val="00AA15D5"/>
    <w:rsid w:val="00AB0D17"/>
    <w:rsid w:val="00AB2535"/>
    <w:rsid w:val="00AB3A13"/>
    <w:rsid w:val="00AC24A5"/>
    <w:rsid w:val="00AC401B"/>
    <w:rsid w:val="00AC6B94"/>
    <w:rsid w:val="00AD01AC"/>
    <w:rsid w:val="00AD07BF"/>
    <w:rsid w:val="00AD17BF"/>
    <w:rsid w:val="00AD2C85"/>
    <w:rsid w:val="00AD539F"/>
    <w:rsid w:val="00AD76D5"/>
    <w:rsid w:val="00AE2B2B"/>
    <w:rsid w:val="00AE644C"/>
    <w:rsid w:val="00AE79EB"/>
    <w:rsid w:val="00AE7DDE"/>
    <w:rsid w:val="00AF577C"/>
    <w:rsid w:val="00AF605B"/>
    <w:rsid w:val="00AF6C0E"/>
    <w:rsid w:val="00B0019C"/>
    <w:rsid w:val="00B03137"/>
    <w:rsid w:val="00B066C4"/>
    <w:rsid w:val="00B13DCE"/>
    <w:rsid w:val="00B179A5"/>
    <w:rsid w:val="00B2086E"/>
    <w:rsid w:val="00B259C4"/>
    <w:rsid w:val="00B36BF6"/>
    <w:rsid w:val="00B4175F"/>
    <w:rsid w:val="00B44555"/>
    <w:rsid w:val="00B50347"/>
    <w:rsid w:val="00B503FC"/>
    <w:rsid w:val="00B51292"/>
    <w:rsid w:val="00B51E7E"/>
    <w:rsid w:val="00B543C4"/>
    <w:rsid w:val="00B55D92"/>
    <w:rsid w:val="00B570F4"/>
    <w:rsid w:val="00B57776"/>
    <w:rsid w:val="00B60CED"/>
    <w:rsid w:val="00B613E5"/>
    <w:rsid w:val="00B70127"/>
    <w:rsid w:val="00B708C4"/>
    <w:rsid w:val="00B712CF"/>
    <w:rsid w:val="00B74200"/>
    <w:rsid w:val="00B773C5"/>
    <w:rsid w:val="00B77AFF"/>
    <w:rsid w:val="00B8070E"/>
    <w:rsid w:val="00B80C49"/>
    <w:rsid w:val="00B81FDD"/>
    <w:rsid w:val="00B842AE"/>
    <w:rsid w:val="00B965CF"/>
    <w:rsid w:val="00B96C99"/>
    <w:rsid w:val="00BA5273"/>
    <w:rsid w:val="00BA58CD"/>
    <w:rsid w:val="00BA692D"/>
    <w:rsid w:val="00BA6EBC"/>
    <w:rsid w:val="00BB141A"/>
    <w:rsid w:val="00BB4F65"/>
    <w:rsid w:val="00BB6034"/>
    <w:rsid w:val="00BB6A2C"/>
    <w:rsid w:val="00BB7F95"/>
    <w:rsid w:val="00BC2A3E"/>
    <w:rsid w:val="00BC7F57"/>
    <w:rsid w:val="00BD35BC"/>
    <w:rsid w:val="00BD4E63"/>
    <w:rsid w:val="00BE1F2D"/>
    <w:rsid w:val="00BE257F"/>
    <w:rsid w:val="00BE5E70"/>
    <w:rsid w:val="00BE7699"/>
    <w:rsid w:val="00BF0DBB"/>
    <w:rsid w:val="00BF5823"/>
    <w:rsid w:val="00BF59C1"/>
    <w:rsid w:val="00BF7C49"/>
    <w:rsid w:val="00C069B9"/>
    <w:rsid w:val="00C0771A"/>
    <w:rsid w:val="00C1455D"/>
    <w:rsid w:val="00C152C0"/>
    <w:rsid w:val="00C20565"/>
    <w:rsid w:val="00C20F6F"/>
    <w:rsid w:val="00C218B6"/>
    <w:rsid w:val="00C23764"/>
    <w:rsid w:val="00C25FFB"/>
    <w:rsid w:val="00C26149"/>
    <w:rsid w:val="00C309E0"/>
    <w:rsid w:val="00C34065"/>
    <w:rsid w:val="00C3461B"/>
    <w:rsid w:val="00C3559F"/>
    <w:rsid w:val="00C371FE"/>
    <w:rsid w:val="00C412D2"/>
    <w:rsid w:val="00C431AE"/>
    <w:rsid w:val="00C47AC5"/>
    <w:rsid w:val="00C504A1"/>
    <w:rsid w:val="00C534D6"/>
    <w:rsid w:val="00C55C06"/>
    <w:rsid w:val="00C63593"/>
    <w:rsid w:val="00C65549"/>
    <w:rsid w:val="00C6721D"/>
    <w:rsid w:val="00C67656"/>
    <w:rsid w:val="00C7064D"/>
    <w:rsid w:val="00C72DE9"/>
    <w:rsid w:val="00C73F83"/>
    <w:rsid w:val="00C748DA"/>
    <w:rsid w:val="00C76BF2"/>
    <w:rsid w:val="00C80CF6"/>
    <w:rsid w:val="00C81E7E"/>
    <w:rsid w:val="00C82BD6"/>
    <w:rsid w:val="00C85EF3"/>
    <w:rsid w:val="00C874BA"/>
    <w:rsid w:val="00C94FFB"/>
    <w:rsid w:val="00C96504"/>
    <w:rsid w:val="00CA1F68"/>
    <w:rsid w:val="00CA45EE"/>
    <w:rsid w:val="00CB1916"/>
    <w:rsid w:val="00CB271E"/>
    <w:rsid w:val="00CB30B8"/>
    <w:rsid w:val="00CB5628"/>
    <w:rsid w:val="00CB7BDC"/>
    <w:rsid w:val="00CC1A33"/>
    <w:rsid w:val="00CC1C10"/>
    <w:rsid w:val="00CC44AE"/>
    <w:rsid w:val="00CD1AEF"/>
    <w:rsid w:val="00CD2055"/>
    <w:rsid w:val="00CD3E3F"/>
    <w:rsid w:val="00CD4CFA"/>
    <w:rsid w:val="00CD6019"/>
    <w:rsid w:val="00CD6A3E"/>
    <w:rsid w:val="00CE22FF"/>
    <w:rsid w:val="00CE30F7"/>
    <w:rsid w:val="00CE4DC8"/>
    <w:rsid w:val="00CE58C8"/>
    <w:rsid w:val="00CF05CF"/>
    <w:rsid w:val="00CF2EDA"/>
    <w:rsid w:val="00CF4495"/>
    <w:rsid w:val="00CF706D"/>
    <w:rsid w:val="00CF7E77"/>
    <w:rsid w:val="00D0346A"/>
    <w:rsid w:val="00D042E3"/>
    <w:rsid w:val="00D043A6"/>
    <w:rsid w:val="00D11BA5"/>
    <w:rsid w:val="00D12CCC"/>
    <w:rsid w:val="00D14AF3"/>
    <w:rsid w:val="00D168BA"/>
    <w:rsid w:val="00D17E73"/>
    <w:rsid w:val="00D2382A"/>
    <w:rsid w:val="00D258A8"/>
    <w:rsid w:val="00D30F89"/>
    <w:rsid w:val="00D326BC"/>
    <w:rsid w:val="00D33C44"/>
    <w:rsid w:val="00D34920"/>
    <w:rsid w:val="00D36BD2"/>
    <w:rsid w:val="00D40DF0"/>
    <w:rsid w:val="00D4127D"/>
    <w:rsid w:val="00D419F8"/>
    <w:rsid w:val="00D42933"/>
    <w:rsid w:val="00D42B36"/>
    <w:rsid w:val="00D43889"/>
    <w:rsid w:val="00D475D0"/>
    <w:rsid w:val="00D50354"/>
    <w:rsid w:val="00D50724"/>
    <w:rsid w:val="00D5182A"/>
    <w:rsid w:val="00D546ED"/>
    <w:rsid w:val="00D55146"/>
    <w:rsid w:val="00D614C8"/>
    <w:rsid w:val="00D61830"/>
    <w:rsid w:val="00D655E1"/>
    <w:rsid w:val="00D65F31"/>
    <w:rsid w:val="00D66E93"/>
    <w:rsid w:val="00D775A7"/>
    <w:rsid w:val="00D85D69"/>
    <w:rsid w:val="00D932D8"/>
    <w:rsid w:val="00D941A8"/>
    <w:rsid w:val="00D95B38"/>
    <w:rsid w:val="00D966D1"/>
    <w:rsid w:val="00DA0A9B"/>
    <w:rsid w:val="00DA1174"/>
    <w:rsid w:val="00DA2E12"/>
    <w:rsid w:val="00DA6928"/>
    <w:rsid w:val="00DB1A9C"/>
    <w:rsid w:val="00DB6689"/>
    <w:rsid w:val="00DC1348"/>
    <w:rsid w:val="00DC139A"/>
    <w:rsid w:val="00DC2002"/>
    <w:rsid w:val="00DC4D73"/>
    <w:rsid w:val="00DC79EE"/>
    <w:rsid w:val="00DD0B42"/>
    <w:rsid w:val="00DD160A"/>
    <w:rsid w:val="00DD1D40"/>
    <w:rsid w:val="00DD3495"/>
    <w:rsid w:val="00DD48C9"/>
    <w:rsid w:val="00DD503F"/>
    <w:rsid w:val="00DD605D"/>
    <w:rsid w:val="00DE2AC3"/>
    <w:rsid w:val="00DE5160"/>
    <w:rsid w:val="00DE5FA0"/>
    <w:rsid w:val="00DE5FEF"/>
    <w:rsid w:val="00DE66CF"/>
    <w:rsid w:val="00DE681B"/>
    <w:rsid w:val="00DF4F87"/>
    <w:rsid w:val="00DF61C3"/>
    <w:rsid w:val="00E00E54"/>
    <w:rsid w:val="00E01FCB"/>
    <w:rsid w:val="00E04722"/>
    <w:rsid w:val="00E04C95"/>
    <w:rsid w:val="00E050A6"/>
    <w:rsid w:val="00E05714"/>
    <w:rsid w:val="00E114B1"/>
    <w:rsid w:val="00E206C4"/>
    <w:rsid w:val="00E21C93"/>
    <w:rsid w:val="00E21D9D"/>
    <w:rsid w:val="00E30250"/>
    <w:rsid w:val="00E3371D"/>
    <w:rsid w:val="00E45721"/>
    <w:rsid w:val="00E52BD9"/>
    <w:rsid w:val="00E5448D"/>
    <w:rsid w:val="00E55DAC"/>
    <w:rsid w:val="00E56461"/>
    <w:rsid w:val="00E56E80"/>
    <w:rsid w:val="00E57219"/>
    <w:rsid w:val="00E57A41"/>
    <w:rsid w:val="00E57C65"/>
    <w:rsid w:val="00E63D67"/>
    <w:rsid w:val="00E71679"/>
    <w:rsid w:val="00E71FB9"/>
    <w:rsid w:val="00E76763"/>
    <w:rsid w:val="00E767EB"/>
    <w:rsid w:val="00E809D0"/>
    <w:rsid w:val="00E822BA"/>
    <w:rsid w:val="00E94107"/>
    <w:rsid w:val="00E957A1"/>
    <w:rsid w:val="00E96517"/>
    <w:rsid w:val="00E97727"/>
    <w:rsid w:val="00E97C2D"/>
    <w:rsid w:val="00EA4C2B"/>
    <w:rsid w:val="00EA60F8"/>
    <w:rsid w:val="00EB0323"/>
    <w:rsid w:val="00EB04CE"/>
    <w:rsid w:val="00EB5F1F"/>
    <w:rsid w:val="00EC73AC"/>
    <w:rsid w:val="00EC7DFD"/>
    <w:rsid w:val="00ED2604"/>
    <w:rsid w:val="00ED3683"/>
    <w:rsid w:val="00EE032E"/>
    <w:rsid w:val="00EE10C7"/>
    <w:rsid w:val="00EE4473"/>
    <w:rsid w:val="00EE449A"/>
    <w:rsid w:val="00EE4A1C"/>
    <w:rsid w:val="00EE7165"/>
    <w:rsid w:val="00EF10BE"/>
    <w:rsid w:val="00EF330C"/>
    <w:rsid w:val="00EF3D30"/>
    <w:rsid w:val="00EF4B7C"/>
    <w:rsid w:val="00EF5FE5"/>
    <w:rsid w:val="00EF7E48"/>
    <w:rsid w:val="00F00921"/>
    <w:rsid w:val="00F03D1C"/>
    <w:rsid w:val="00F057FD"/>
    <w:rsid w:val="00F0708D"/>
    <w:rsid w:val="00F10906"/>
    <w:rsid w:val="00F13852"/>
    <w:rsid w:val="00F14BF8"/>
    <w:rsid w:val="00F155BA"/>
    <w:rsid w:val="00F1679E"/>
    <w:rsid w:val="00F2078B"/>
    <w:rsid w:val="00F209AB"/>
    <w:rsid w:val="00F214CC"/>
    <w:rsid w:val="00F21610"/>
    <w:rsid w:val="00F22FAC"/>
    <w:rsid w:val="00F25876"/>
    <w:rsid w:val="00F315E9"/>
    <w:rsid w:val="00F32E57"/>
    <w:rsid w:val="00F351E0"/>
    <w:rsid w:val="00F35D30"/>
    <w:rsid w:val="00F37750"/>
    <w:rsid w:val="00F424DC"/>
    <w:rsid w:val="00F44584"/>
    <w:rsid w:val="00F461A8"/>
    <w:rsid w:val="00F461DF"/>
    <w:rsid w:val="00F53AA7"/>
    <w:rsid w:val="00F547DB"/>
    <w:rsid w:val="00F57BC1"/>
    <w:rsid w:val="00F62786"/>
    <w:rsid w:val="00F66462"/>
    <w:rsid w:val="00F66496"/>
    <w:rsid w:val="00F674AC"/>
    <w:rsid w:val="00F72B6E"/>
    <w:rsid w:val="00F767E9"/>
    <w:rsid w:val="00F803D2"/>
    <w:rsid w:val="00F8385F"/>
    <w:rsid w:val="00F84EC9"/>
    <w:rsid w:val="00F8505B"/>
    <w:rsid w:val="00F940D0"/>
    <w:rsid w:val="00F95030"/>
    <w:rsid w:val="00FA17FE"/>
    <w:rsid w:val="00FA429A"/>
    <w:rsid w:val="00FA6065"/>
    <w:rsid w:val="00FA695C"/>
    <w:rsid w:val="00FA6B82"/>
    <w:rsid w:val="00FB2428"/>
    <w:rsid w:val="00FB51FB"/>
    <w:rsid w:val="00FB5A2F"/>
    <w:rsid w:val="00FB7631"/>
    <w:rsid w:val="00FC1FB9"/>
    <w:rsid w:val="00FC2451"/>
    <w:rsid w:val="00FC3056"/>
    <w:rsid w:val="00FC3C0D"/>
    <w:rsid w:val="00FC72C7"/>
    <w:rsid w:val="00FD0257"/>
    <w:rsid w:val="00FD180C"/>
    <w:rsid w:val="00FD1BAF"/>
    <w:rsid w:val="00FD2EA6"/>
    <w:rsid w:val="00FD3D8B"/>
    <w:rsid w:val="00FD5AE0"/>
    <w:rsid w:val="00FE48A8"/>
    <w:rsid w:val="00FF0487"/>
    <w:rsid w:val="00FF1014"/>
    <w:rsid w:val="00FF12F3"/>
    <w:rsid w:val="00FF2409"/>
    <w:rsid w:val="00FF4E7B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637FE6D"/>
  <w15:docId w15:val="{032E950E-24FD-4594-A4D5-68292DFD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List Bullet 4" w:uiPriority="99"/>
    <w:lsdException w:name="List Number 3" w:uiPriority="99"/>
    <w:lsdException w:name="List Number 5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30B8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720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</w:tabs>
      <w:suppressAutoHyphens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suppressAutoHyphens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suppressAutoHyphens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DE681B"/>
    <w:pPr>
      <w:tabs>
        <w:tab w:val="right" w:leader="dot" w:pos="9360"/>
        <w:tab w:val="right" w:leader="dot" w:pos="9926"/>
      </w:tabs>
      <w:suppressAutoHyphens/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44D02"/>
    <w:pPr>
      <w:tabs>
        <w:tab w:val="right" w:leader="dot" w:pos="9360"/>
        <w:tab w:val="right" w:leader="dot" w:pos="9926"/>
      </w:tabs>
      <w:suppressAutoHyphens/>
      <w:spacing w:before="240"/>
      <w:ind w:right="720"/>
    </w:pPr>
  </w:style>
  <w:style w:type="paragraph" w:styleId="TOC3">
    <w:name w:val="toc 3"/>
    <w:basedOn w:val="Normal"/>
    <w:next w:val="Normal"/>
    <w:autoRedefine/>
    <w:uiPriority w:val="39"/>
    <w:rsid w:val="00DE681B"/>
    <w:pPr>
      <w:suppressAutoHyphens/>
      <w:spacing w:before="120"/>
      <w:ind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360"/>
        <w:tab w:val="left" w:pos="7200"/>
        <w:tab w:val="left" w:pos="7920"/>
      </w:tabs>
      <w:suppressAutoHyphens/>
      <w:ind w:left="360" w:hanging="360"/>
    </w:pPr>
    <w:rPr>
      <w:rFonts w:ascii="Arial" w:hAnsi="Arial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uiPriority w:val="1"/>
    <w:qFormat/>
    <w:pPr>
      <w:suppressAutoHyphens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i/>
      <w:sz w:val="24"/>
    </w:rPr>
  </w:style>
  <w:style w:type="paragraph" w:styleId="BodyText3">
    <w:name w:val="Body Text 3"/>
    <w:basedOn w:val="Normal"/>
    <w:pPr>
      <w:tabs>
        <w:tab w:val="left" w:pos="-720"/>
      </w:tabs>
      <w:suppressAutoHyphens/>
    </w:pPr>
    <w:rPr>
      <w:b/>
      <w:sz w:val="24"/>
    </w:rPr>
  </w:style>
  <w:style w:type="paragraph" w:styleId="Title">
    <w:name w:val="Title"/>
    <w:basedOn w:val="Normal"/>
    <w:link w:val="TitleChar"/>
    <w:uiPriority w:val="10"/>
    <w:qFormat/>
    <w:pPr>
      <w:suppressAutoHyphens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0"/>
      </w:tabs>
      <w:suppressAutoHyphens/>
      <w:ind w:left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firstLine="2880"/>
    </w:pPr>
    <w:rPr>
      <w:rFonts w:ascii="Arial" w:hAnsi="Arial"/>
      <w:sz w:val="24"/>
    </w:rPr>
  </w:style>
  <w:style w:type="paragraph" w:styleId="Subtitle">
    <w:name w:val="Subtitle"/>
    <w:basedOn w:val="Normal"/>
    <w:qFormat/>
    <w:pPr>
      <w:widowControl/>
    </w:pPr>
    <w:rPr>
      <w:b/>
      <w:snapToGrid/>
      <w:sz w:val="24"/>
    </w:rPr>
  </w:style>
  <w:style w:type="paragraph" w:styleId="BodyTextIndent3">
    <w:name w:val="Body Text Indent 3"/>
    <w:basedOn w:val="Normal"/>
    <w:pPr>
      <w:tabs>
        <w:tab w:val="left" w:pos="-720"/>
        <w:tab w:val="left" w:pos="7938"/>
      </w:tabs>
      <w:suppressAutoHyphens/>
      <w:ind w:left="360"/>
    </w:pPr>
    <w:rPr>
      <w:rFonts w:ascii="Arial" w:hAnsi="Arial" w:cs="Arial"/>
      <w:bCs/>
      <w:i/>
      <w:iCs/>
    </w:rPr>
  </w:style>
  <w:style w:type="table" w:styleId="TableGrid">
    <w:name w:val="Table Grid"/>
    <w:basedOn w:val="TableNormal"/>
    <w:rsid w:val="00FD5A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B7976"/>
    <w:rPr>
      <w:snapToGrid w:val="0"/>
    </w:rPr>
  </w:style>
  <w:style w:type="paragraph" w:styleId="BalloonText">
    <w:name w:val="Balloon Text"/>
    <w:basedOn w:val="Normal"/>
    <w:link w:val="BalloonTextChar"/>
    <w:uiPriority w:val="99"/>
    <w:rsid w:val="00EA60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A60F8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A38"/>
    <w:pPr>
      <w:ind w:left="720"/>
    </w:pPr>
  </w:style>
  <w:style w:type="paragraph" w:styleId="NoSpacing">
    <w:name w:val="No Spacing"/>
    <w:uiPriority w:val="1"/>
    <w:qFormat/>
    <w:rsid w:val="00164D12"/>
    <w:rPr>
      <w:sz w:val="24"/>
      <w:szCs w:val="24"/>
    </w:rPr>
  </w:style>
  <w:style w:type="character" w:customStyle="1" w:styleId="apple-converted-space">
    <w:name w:val="apple-converted-space"/>
    <w:rsid w:val="000E07C5"/>
  </w:style>
  <w:style w:type="paragraph" w:customStyle="1" w:styleId="ListParagraph1">
    <w:name w:val="List Paragraph1"/>
    <w:basedOn w:val="Normal"/>
    <w:uiPriority w:val="34"/>
    <w:qFormat/>
    <w:rsid w:val="003C4CEC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erChar">
    <w:name w:val="Header Char"/>
    <w:link w:val="Header"/>
    <w:uiPriority w:val="99"/>
    <w:rsid w:val="009E6BC0"/>
    <w:rPr>
      <w:snapToGrid w:val="0"/>
    </w:rPr>
  </w:style>
  <w:style w:type="character" w:customStyle="1" w:styleId="Heading1Char">
    <w:name w:val="Heading 1 Char"/>
    <w:link w:val="Heading1"/>
    <w:uiPriority w:val="9"/>
    <w:rsid w:val="007434B8"/>
    <w:rPr>
      <w:snapToGrid w:val="0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34B8"/>
    <w:pPr>
      <w:keepLines/>
      <w:widowControl/>
      <w:tabs>
        <w:tab w:val="right" w:leader="dot" w:pos="9216"/>
        <w:tab w:val="right" w:leader="dot" w:pos="9360"/>
        <w:tab w:val="right" w:leader="dot" w:pos="9720"/>
      </w:tabs>
      <w:spacing w:before="480" w:line="276" w:lineRule="auto"/>
      <w:ind w:left="0"/>
      <w:outlineLvl w:val="9"/>
    </w:pPr>
    <w:rPr>
      <w:rFonts w:ascii="Calibri Light" w:hAnsi="Calibri Light"/>
      <w:b/>
      <w:bCs/>
      <w:snapToGrid/>
      <w:color w:val="2E74B5"/>
      <w:sz w:val="28"/>
      <w:szCs w:val="28"/>
    </w:rPr>
  </w:style>
  <w:style w:type="paragraph" w:customStyle="1" w:styleId="psection-1">
    <w:name w:val="psection-1"/>
    <w:basedOn w:val="Normal"/>
    <w:rsid w:val="007434B8"/>
    <w:pPr>
      <w:widowControl/>
      <w:tabs>
        <w:tab w:val="right" w:leader="dot" w:pos="9216"/>
        <w:tab w:val="right" w:leader="dot" w:pos="9360"/>
        <w:tab w:val="right" w:leader="dot" w:pos="9720"/>
      </w:tabs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et03">
    <w:name w:val="et03"/>
    <w:rsid w:val="007434B8"/>
  </w:style>
  <w:style w:type="paragraph" w:customStyle="1" w:styleId="psection-2">
    <w:name w:val="psection-2"/>
    <w:basedOn w:val="Normal"/>
    <w:rsid w:val="007434B8"/>
    <w:pPr>
      <w:widowControl/>
      <w:tabs>
        <w:tab w:val="right" w:leader="dot" w:pos="9216"/>
        <w:tab w:val="right" w:leader="dot" w:pos="9360"/>
        <w:tab w:val="right" w:leader="dot" w:pos="9720"/>
      </w:tabs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enumxml">
    <w:name w:val="enumxml"/>
    <w:rsid w:val="007434B8"/>
  </w:style>
  <w:style w:type="paragraph" w:customStyle="1" w:styleId="psection-3">
    <w:name w:val="psection-3"/>
    <w:basedOn w:val="Normal"/>
    <w:rsid w:val="007434B8"/>
    <w:pPr>
      <w:widowControl/>
      <w:tabs>
        <w:tab w:val="right" w:leader="dot" w:pos="9216"/>
        <w:tab w:val="right" w:leader="dot" w:pos="9360"/>
        <w:tab w:val="right" w:leader="dot" w:pos="9720"/>
      </w:tabs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section-4">
    <w:name w:val="psection-4"/>
    <w:basedOn w:val="Normal"/>
    <w:rsid w:val="007434B8"/>
    <w:pPr>
      <w:widowControl/>
      <w:tabs>
        <w:tab w:val="right" w:leader="dot" w:pos="9216"/>
        <w:tab w:val="right" w:leader="dot" w:pos="9360"/>
        <w:tab w:val="right" w:leader="dot" w:pos="9720"/>
      </w:tabs>
      <w:spacing w:before="100" w:beforeAutospacing="1" w:after="100" w:afterAutospacing="1"/>
    </w:pPr>
    <w:rPr>
      <w:snapToGrid/>
      <w:sz w:val="24"/>
      <w:szCs w:val="24"/>
    </w:rPr>
  </w:style>
  <w:style w:type="paragraph" w:styleId="NormalWeb">
    <w:name w:val="Normal (Web)"/>
    <w:basedOn w:val="Normal"/>
    <w:uiPriority w:val="99"/>
    <w:unhideWhenUsed/>
    <w:rsid w:val="007434B8"/>
    <w:pPr>
      <w:widowControl/>
      <w:tabs>
        <w:tab w:val="right" w:leader="dot" w:pos="9216"/>
        <w:tab w:val="right" w:leader="dot" w:pos="9360"/>
        <w:tab w:val="right" w:leader="dot" w:pos="9720"/>
      </w:tabs>
      <w:spacing w:before="100" w:beforeAutospacing="1" w:after="100" w:afterAutospacing="1"/>
    </w:pPr>
    <w:rPr>
      <w:snapToGrid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4B8"/>
    <w:pPr>
      <w:widowControl/>
      <w:pBdr>
        <w:top w:val="single" w:sz="4" w:space="10" w:color="5B9BD5"/>
        <w:bottom w:val="single" w:sz="4" w:space="10" w:color="5B9BD5"/>
      </w:pBdr>
      <w:tabs>
        <w:tab w:val="right" w:leader="dot" w:pos="9216"/>
        <w:tab w:val="right" w:leader="dot" w:pos="9360"/>
        <w:tab w:val="right" w:leader="dot" w:pos="9720"/>
      </w:tabs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snapToGrid/>
      <w:color w:val="5B9BD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7434B8"/>
    <w:rPr>
      <w:rFonts w:ascii="Calibri" w:eastAsia="Calibri" w:hAnsi="Calibri"/>
      <w:i/>
      <w:iCs/>
      <w:color w:val="5B9BD5"/>
      <w:sz w:val="22"/>
      <w:szCs w:val="22"/>
    </w:rPr>
  </w:style>
  <w:style w:type="character" w:customStyle="1" w:styleId="BodyTextChar">
    <w:name w:val="Body Text Char"/>
    <w:link w:val="BodyText"/>
    <w:uiPriority w:val="1"/>
    <w:rsid w:val="007434B8"/>
    <w:rPr>
      <w:snapToGrid w:val="0"/>
      <w:sz w:val="24"/>
    </w:rPr>
  </w:style>
  <w:style w:type="character" w:customStyle="1" w:styleId="Heading2Char">
    <w:name w:val="Heading 2 Char"/>
    <w:link w:val="Heading2"/>
    <w:uiPriority w:val="9"/>
    <w:rsid w:val="007434B8"/>
    <w:rPr>
      <w:snapToGrid w:val="0"/>
      <w:sz w:val="24"/>
    </w:rPr>
  </w:style>
  <w:style w:type="character" w:styleId="CommentReference">
    <w:name w:val="annotation reference"/>
    <w:rsid w:val="00CB19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916"/>
  </w:style>
  <w:style w:type="character" w:customStyle="1" w:styleId="CommentTextChar">
    <w:name w:val="Comment Text Char"/>
    <w:link w:val="CommentText"/>
    <w:rsid w:val="00CB191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1916"/>
    <w:rPr>
      <w:b/>
      <w:bCs/>
    </w:rPr>
  </w:style>
  <w:style w:type="character" w:customStyle="1" w:styleId="CommentSubjectChar">
    <w:name w:val="Comment Subject Char"/>
    <w:link w:val="CommentSubject"/>
    <w:rsid w:val="00CB1916"/>
    <w:rPr>
      <w:b/>
      <w:bCs/>
      <w:snapToGrid w:val="0"/>
    </w:rPr>
  </w:style>
  <w:style w:type="numbering" w:customStyle="1" w:styleId="NoList1">
    <w:name w:val="No List1"/>
    <w:next w:val="NoList"/>
    <w:uiPriority w:val="99"/>
    <w:semiHidden/>
    <w:unhideWhenUsed/>
    <w:rsid w:val="00FC3056"/>
  </w:style>
  <w:style w:type="character" w:customStyle="1" w:styleId="TitleChar">
    <w:name w:val="Title Char"/>
    <w:basedOn w:val="DefaultParagraphFont"/>
    <w:link w:val="Title"/>
    <w:uiPriority w:val="10"/>
    <w:rsid w:val="00AD539F"/>
    <w:rPr>
      <w:b/>
      <w:snapToGrid w:val="0"/>
      <w:sz w:val="32"/>
    </w:rPr>
  </w:style>
  <w:style w:type="paragraph" w:styleId="ListBullet">
    <w:name w:val="List Bullet"/>
    <w:basedOn w:val="Normal"/>
    <w:uiPriority w:val="99"/>
    <w:unhideWhenUsed/>
    <w:rsid w:val="00AD539F"/>
    <w:pPr>
      <w:widowControl/>
      <w:numPr>
        <w:numId w:val="18"/>
      </w:numPr>
      <w:contextualSpacing/>
    </w:pPr>
    <w:rPr>
      <w:rFonts w:ascii="Open Sans" w:eastAsia="Cambria" w:hAnsi="Open Sans" w:cs="Cambria"/>
      <w:snapToGrid/>
      <w:sz w:val="28"/>
      <w:szCs w:val="28"/>
    </w:rPr>
  </w:style>
  <w:style w:type="paragraph" w:styleId="ListBullet4">
    <w:name w:val="List Bullet 4"/>
    <w:basedOn w:val="Normal"/>
    <w:uiPriority w:val="99"/>
    <w:unhideWhenUsed/>
    <w:rsid w:val="00AD539F"/>
    <w:pPr>
      <w:widowControl/>
      <w:numPr>
        <w:numId w:val="16"/>
      </w:numPr>
      <w:contextualSpacing/>
    </w:pPr>
    <w:rPr>
      <w:rFonts w:ascii="Open Sans" w:eastAsia="Cambria" w:hAnsi="Open Sans" w:cs="Cambria"/>
      <w:snapToGrid/>
      <w:sz w:val="28"/>
      <w:szCs w:val="28"/>
    </w:rPr>
  </w:style>
  <w:style w:type="paragraph" w:styleId="ListNumber3">
    <w:name w:val="List Number 3"/>
    <w:basedOn w:val="Normal"/>
    <w:uiPriority w:val="99"/>
    <w:unhideWhenUsed/>
    <w:rsid w:val="00AD539F"/>
    <w:pPr>
      <w:widowControl/>
      <w:numPr>
        <w:numId w:val="15"/>
      </w:numPr>
      <w:contextualSpacing/>
    </w:pPr>
    <w:rPr>
      <w:rFonts w:ascii="Open Sans" w:eastAsia="Cambria" w:hAnsi="Open Sans" w:cs="Cambria"/>
      <w:snapToGrid/>
      <w:sz w:val="28"/>
      <w:szCs w:val="28"/>
    </w:rPr>
  </w:style>
  <w:style w:type="paragraph" w:styleId="ListNumber5">
    <w:name w:val="List Number 5"/>
    <w:basedOn w:val="Normal"/>
    <w:uiPriority w:val="99"/>
    <w:unhideWhenUsed/>
    <w:rsid w:val="00AD539F"/>
    <w:pPr>
      <w:widowControl/>
      <w:numPr>
        <w:numId w:val="14"/>
      </w:numPr>
      <w:contextualSpacing/>
    </w:pPr>
    <w:rPr>
      <w:rFonts w:ascii="Open Sans" w:eastAsia="Cambria" w:hAnsi="Open Sans" w:cs="Cambria"/>
      <w:snapToGrid/>
      <w:sz w:val="28"/>
      <w:szCs w:val="28"/>
    </w:rPr>
  </w:style>
  <w:style w:type="paragraph" w:customStyle="1" w:styleId="TableHeadingSmall">
    <w:name w:val="Table Heading Small"/>
    <w:basedOn w:val="Normal"/>
    <w:qFormat/>
    <w:rsid w:val="00AD539F"/>
    <w:pPr>
      <w:numPr>
        <w:numId w:val="19"/>
      </w:numPr>
      <w:pBdr>
        <w:top w:val="nil"/>
        <w:left w:val="nil"/>
        <w:bottom w:val="nil"/>
        <w:right w:val="nil"/>
        <w:between w:val="nil"/>
      </w:pBdr>
      <w:ind w:left="427"/>
    </w:pPr>
    <w:rPr>
      <w:rFonts w:ascii="Open Sans" w:eastAsia="Microsoft JhengHei UI" w:hAnsi="Open Sans" w:cs="Open Sans"/>
      <w:b/>
      <w:bCs/>
      <w:snapToGrid/>
      <w:sz w:val="24"/>
      <w:szCs w:val="24"/>
    </w:rPr>
  </w:style>
  <w:style w:type="table" w:customStyle="1" w:styleId="2">
    <w:name w:val="2"/>
    <w:basedOn w:val="TableNormal"/>
    <w:rsid w:val="00AD539F"/>
    <w:rPr>
      <w:rFonts w:ascii="Cambria" w:eastAsia="Cambria" w:hAnsi="Cambria" w:cs="Cambria"/>
      <w:sz w:val="28"/>
      <w:szCs w:val="28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483DAB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A90F-58BA-45A8-9B3D-05775D04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Consolidated Funding Application</vt:lpstr>
    </vt:vector>
  </TitlesOfParts>
  <Company>County of Volusia Government</Company>
  <LinksUpToDate>false</LinksUpToDate>
  <CharactersWithSpaces>522</CharactersWithSpaces>
  <SharedDoc>false</SharedDoc>
  <HLinks>
    <vt:vector size="6" baseType="variant">
      <vt:variant>
        <vt:i4>37</vt:i4>
      </vt:variant>
      <vt:variant>
        <vt:i4>24</vt:i4>
      </vt:variant>
      <vt:variant>
        <vt:i4>0</vt:i4>
      </vt:variant>
      <vt:variant>
        <vt:i4>5</vt:i4>
      </vt:variant>
      <vt:variant>
        <vt:lpwstr>mailto:etoth@volusia.org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Consolidated Funding Application</dc:title>
  <dc:subject/>
  <dc:creator>Karen Richter</dc:creator>
  <cp:keywords/>
  <dc:description/>
  <cp:lastModifiedBy>Lawrence Anderson</cp:lastModifiedBy>
  <cp:revision>2</cp:revision>
  <cp:lastPrinted>2022-06-30T19:01:00Z</cp:lastPrinted>
  <dcterms:created xsi:type="dcterms:W3CDTF">2024-04-24T14:30:00Z</dcterms:created>
  <dcterms:modified xsi:type="dcterms:W3CDTF">2024-04-24T14:30:00Z</dcterms:modified>
</cp:coreProperties>
</file>